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3"/>
      </w:tblGrid>
      <w:tr w:rsidR="00411635" w:rsidRPr="007D40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635" w:rsidRPr="007D4029" w:rsidRDefault="00AD60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7D4029" w:rsidRP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«Средняя школа № 4»</w:t>
            </w:r>
            <w:r w:rsidRPr="007D4029">
              <w:rPr>
                <w:lang w:val="ru-RU"/>
              </w:rPr>
              <w:br/>
            </w:r>
            <w:r w:rsid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Елене Петровне</w:t>
            </w:r>
            <w:r w:rsidR="007E0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Бабаевой</w:t>
            </w:r>
          </w:p>
          <w:p w:rsidR="007D4029" w:rsidRDefault="00AD6036" w:rsidP="007D40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  <w:r w:rsidRP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7D4029" w:rsidRDefault="00AD6036" w:rsidP="007D40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029">
              <w:rPr>
                <w:lang w:val="ru-RU"/>
              </w:rPr>
              <w:br/>
            </w:r>
            <w:r w:rsidRP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____ 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выдан </w:t>
            </w:r>
          </w:p>
          <w:p w:rsidR="007D4029" w:rsidRPr="007D4029" w:rsidRDefault="007D4029">
            <w:pPr>
              <w:rPr>
                <w:lang w:val="ru-RU"/>
              </w:rPr>
            </w:pPr>
            <w:r>
              <w:rPr>
                <w:lang w:val="ru-RU"/>
              </w:rPr>
              <w:t>____________________________________</w:t>
            </w:r>
          </w:p>
          <w:p w:rsidR="007D4029" w:rsidRDefault="007D4029" w:rsidP="007D40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____________________________________</w:t>
            </w:r>
            <w:r w:rsidR="00AD6036" w:rsidRPr="007D4029">
              <w:rPr>
                <w:lang w:val="ru-RU"/>
              </w:rPr>
              <w:br/>
            </w:r>
            <w:r w:rsidR="00AD6036" w:rsidRP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="00AD6036" w:rsidRP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="00AD6036" w:rsidRP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ей) по адресу: </w:t>
            </w:r>
          </w:p>
          <w:p w:rsidR="007D4029" w:rsidRPr="00E03AFF" w:rsidRDefault="007D40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7D4029" w:rsidRDefault="007D4029" w:rsidP="007D40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bookmarkStart w:id="0" w:name="_GoBack"/>
            <w:bookmarkEnd w:id="0"/>
          </w:p>
          <w:p w:rsidR="00411635" w:rsidRDefault="00AD6036" w:rsidP="007D40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 w:rsidR="007D4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7D4029" w:rsidRPr="007D4029" w:rsidRDefault="007D4029" w:rsidP="007D40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1635" w:rsidRPr="00E03AFF" w:rsidRDefault="00AD6036" w:rsidP="00E03AF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03AF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ЗАПРОС</w:t>
      </w:r>
    </w:p>
    <w:p w:rsidR="00411635" w:rsidRPr="00E03AFF" w:rsidRDefault="00AD6036" w:rsidP="00E03AF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03AF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информации об обработке персональных данных</w:t>
      </w:r>
    </w:p>
    <w:p w:rsidR="00411635" w:rsidRPr="00E03AFF" w:rsidRDefault="00AD6036" w:rsidP="00E03AF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со статьей 14 Федерального закона от</w:t>
      </w:r>
      <w:r w:rsidRPr="00E03AFF">
        <w:rPr>
          <w:rFonts w:hAnsi="Times New Roman" w:cs="Times New Roman"/>
          <w:color w:val="000000"/>
          <w:sz w:val="28"/>
          <w:szCs w:val="28"/>
        </w:rPr>
        <w:t> </w:t>
      </w: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>27.07.2006 № 152-ФЗ «О персональных</w:t>
      </w:r>
      <w:r w:rsidRPr="00E03AFF">
        <w:rPr>
          <w:rFonts w:hAnsi="Times New Roman" w:cs="Times New Roman"/>
          <w:color w:val="000000"/>
          <w:sz w:val="28"/>
          <w:szCs w:val="28"/>
        </w:rPr>
        <w:t> </w:t>
      </w: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>данных» прошу предоставить информацию, касающуюся обработки моих персональных данных и</w:t>
      </w:r>
      <w:r w:rsidRPr="00E03AFF">
        <w:rPr>
          <w:rFonts w:hAnsi="Times New Roman" w:cs="Times New Roman"/>
          <w:color w:val="000000"/>
          <w:sz w:val="28"/>
          <w:szCs w:val="28"/>
        </w:rPr>
        <w:t> </w:t>
      </w: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 xml:space="preserve">персональных данных моего ребенка, </w:t>
      </w:r>
      <w:r w:rsidR="00E03AFF" w:rsidRPr="00E03AFF">
        <w:rPr>
          <w:rFonts w:hAnsi="Times New Roman" w:cs="Times New Roman"/>
          <w:color w:val="000000"/>
          <w:sz w:val="28"/>
          <w:szCs w:val="28"/>
          <w:lang w:val="ru-RU"/>
        </w:rPr>
        <w:t>_________________________, «___»  _________  _____</w:t>
      </w: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 рождения, учащегося </w:t>
      </w:r>
      <w:r w:rsidR="00E03AFF" w:rsidRPr="00E03AFF">
        <w:rPr>
          <w:rFonts w:hAnsi="Times New Roman" w:cs="Times New Roman"/>
          <w:color w:val="000000"/>
          <w:sz w:val="28"/>
          <w:szCs w:val="28"/>
          <w:lang w:val="ru-RU"/>
        </w:rPr>
        <w:t>___«__</w:t>
      </w: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>» класса, в том числе указать:</w:t>
      </w:r>
    </w:p>
    <w:p w:rsidR="00411635" w:rsidRPr="00E03AFF" w:rsidRDefault="00AD6036" w:rsidP="00E03AF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>перечень обрабатываемых персональных данных, источник их получения и правовые</w:t>
      </w:r>
      <w:r w:rsidRPr="00E03AFF">
        <w:rPr>
          <w:rFonts w:hAnsi="Times New Roman" w:cs="Times New Roman"/>
          <w:color w:val="000000"/>
          <w:sz w:val="28"/>
          <w:szCs w:val="28"/>
        </w:rPr>
        <w:t> </w:t>
      </w: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>основания обработки;</w:t>
      </w:r>
    </w:p>
    <w:p w:rsidR="00411635" w:rsidRPr="00E03AFF" w:rsidRDefault="00AD6036" w:rsidP="00E03AF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>сведения о лицах, которым персональные данные могут быть переданы;</w:t>
      </w:r>
    </w:p>
    <w:p w:rsidR="00411635" w:rsidRPr="00E03AFF" w:rsidRDefault="00AD6036" w:rsidP="00E03AF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>цели, способы, сроки обработки и сроки хранения персональных данных;</w:t>
      </w:r>
    </w:p>
    <w:p w:rsidR="00411635" w:rsidRPr="00E03AFF" w:rsidRDefault="00AD6036" w:rsidP="00E03AF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>локальный акт, который определяет мои права и права моего ребенка в соответствии с</w:t>
      </w:r>
      <w:r w:rsidRPr="00E03AFF">
        <w:rPr>
          <w:rFonts w:hAnsi="Times New Roman" w:cs="Times New Roman"/>
          <w:color w:val="000000"/>
          <w:sz w:val="28"/>
          <w:szCs w:val="28"/>
        </w:rPr>
        <w:t> </w:t>
      </w: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>требованиями Федерального закона от</w:t>
      </w:r>
      <w:r w:rsidRPr="00E03AFF">
        <w:rPr>
          <w:rFonts w:hAnsi="Times New Roman" w:cs="Times New Roman"/>
          <w:color w:val="000000"/>
          <w:sz w:val="28"/>
          <w:szCs w:val="28"/>
        </w:rPr>
        <w:t> </w:t>
      </w:r>
      <w:r w:rsidRPr="00E03AFF">
        <w:rPr>
          <w:rFonts w:hAnsi="Times New Roman" w:cs="Times New Roman"/>
          <w:color w:val="000000"/>
          <w:sz w:val="28"/>
          <w:szCs w:val="28"/>
          <w:lang w:val="ru-RU"/>
        </w:rPr>
        <w:t>27.07.2006 № 152-ФЗ «О персональных данных».</w:t>
      </w:r>
    </w:p>
    <w:p w:rsidR="007D4029" w:rsidRPr="00E03AFF" w:rsidRDefault="007D4029" w:rsidP="00E03AFF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61"/>
        <w:gridCol w:w="5537"/>
        <w:gridCol w:w="179"/>
      </w:tblGrid>
      <w:tr w:rsidR="007D4029" w:rsidRPr="00E03A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635" w:rsidRPr="00E03AFF" w:rsidRDefault="007D4029" w:rsidP="00E03AFF">
            <w:pPr>
              <w:jc w:val="both"/>
              <w:rPr>
                <w:sz w:val="28"/>
                <w:szCs w:val="28"/>
                <w:lang w:val="ru-RU"/>
              </w:rPr>
            </w:pPr>
            <w:r w:rsidRPr="00E03AF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Дата 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635" w:rsidRPr="00E03AFF" w:rsidRDefault="007D4029" w:rsidP="00E03AFF">
            <w:pPr>
              <w:jc w:val="both"/>
              <w:rPr>
                <w:sz w:val="28"/>
                <w:szCs w:val="28"/>
                <w:lang w:val="ru-RU"/>
              </w:rPr>
            </w:pPr>
            <w:r w:rsidRPr="00E03AF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Подпись ______________/___________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635" w:rsidRPr="00E03AFF" w:rsidRDefault="00411635" w:rsidP="00E03AFF">
            <w:pPr>
              <w:jc w:val="both"/>
              <w:rPr>
                <w:sz w:val="28"/>
                <w:szCs w:val="28"/>
              </w:rPr>
            </w:pPr>
          </w:p>
        </w:tc>
      </w:tr>
    </w:tbl>
    <w:p w:rsidR="00560277" w:rsidRPr="00E03AFF" w:rsidRDefault="00560277" w:rsidP="00E03AFF">
      <w:pPr>
        <w:rPr>
          <w:lang w:val="ru-RU"/>
        </w:rPr>
      </w:pPr>
    </w:p>
    <w:sectPr w:rsidR="00560277" w:rsidRPr="00E03AFF" w:rsidSect="0041163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93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A4334"/>
    <w:rsid w:val="002D33B1"/>
    <w:rsid w:val="002D3591"/>
    <w:rsid w:val="003514A0"/>
    <w:rsid w:val="00411635"/>
    <w:rsid w:val="004F7E17"/>
    <w:rsid w:val="00560277"/>
    <w:rsid w:val="005A05CE"/>
    <w:rsid w:val="00653AF6"/>
    <w:rsid w:val="00687E46"/>
    <w:rsid w:val="007D4029"/>
    <w:rsid w:val="007E0B59"/>
    <w:rsid w:val="00AD6036"/>
    <w:rsid w:val="00B73A5A"/>
    <w:rsid w:val="00BA6BCD"/>
    <w:rsid w:val="00E03AFF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ГИА-2019</cp:lastModifiedBy>
  <cp:revision>6</cp:revision>
  <dcterms:created xsi:type="dcterms:W3CDTF">2025-09-26T10:07:00Z</dcterms:created>
  <dcterms:modified xsi:type="dcterms:W3CDTF">2025-09-28T15:10:00Z</dcterms:modified>
</cp:coreProperties>
</file>