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F1" w:rsidRPr="00F223F1" w:rsidRDefault="00F223F1" w:rsidP="00F223F1">
      <w:pPr>
        <w:jc w:val="center"/>
        <w:rPr>
          <w:rFonts w:hAnsi="Times New Roman" w:cs="Times New Roman"/>
          <w:b/>
          <w:bCs/>
          <w:color w:val="FF0000"/>
          <w:sz w:val="24"/>
          <w:szCs w:val="24"/>
          <w:lang w:val="ru-RU"/>
        </w:rPr>
      </w:pPr>
      <w:r w:rsidRPr="00F223F1">
        <w:rPr>
          <w:rFonts w:hAnsi="Times New Roman" w:cs="Times New Roman"/>
          <w:b/>
          <w:bCs/>
          <w:color w:val="FF0000"/>
          <w:sz w:val="24"/>
          <w:szCs w:val="24"/>
          <w:lang w:val="ru-RU"/>
        </w:rPr>
        <w:t>ПРИМЕР</w:t>
      </w:r>
    </w:p>
    <w:p w:rsidR="005D1A36" w:rsidRPr="00CD6BC3" w:rsidRDefault="0068382C" w:rsidP="00CD6B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общеобразовательное учреждение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CD6BC3">
        <w:rPr>
          <w:lang w:val="ru-RU"/>
        </w:rPr>
        <w:br/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«Средняя школа № 4»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5D1A36" w:rsidRPr="00CD6B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BC3" w:rsidRDefault="00CD6BC3" w:rsidP="00CD6B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Кому:</w:t>
            </w:r>
          </w:p>
          <w:p w:rsidR="00CD6BC3" w:rsidRDefault="00CD6BC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  <w:p w:rsidR="00CD6BC3" w:rsidRPr="00CD6BC3" w:rsidRDefault="00CD6BC3" w:rsidP="00CD6B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</w:t>
            </w:r>
          </w:p>
        </w:tc>
      </w:tr>
    </w:tbl>
    <w:p w:rsidR="00CD6BC3" w:rsidRDefault="00CD6BC3" w:rsidP="00CD6B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D1A36" w:rsidRDefault="0068382C" w:rsidP="00CD6B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D6BC3">
        <w:rPr>
          <w:lang w:val="ru-RU"/>
        </w:rPr>
        <w:br/>
      </w:r>
      <w:r w:rsidRPr="00CD6B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получении персональных данных у третьих лиц</w:t>
      </w:r>
    </w:p>
    <w:p w:rsidR="00CD6BC3" w:rsidRPr="00CD6BC3" w:rsidRDefault="00CD6BC3" w:rsidP="00CD6B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719"/>
        <w:gridCol w:w="458"/>
      </w:tblGrid>
      <w:tr w:rsidR="005D1A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Default="00CD6BC3" w:rsidP="00CD6BC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___________________</w:t>
            </w:r>
          </w:p>
          <w:p w:rsidR="00CD6BC3" w:rsidRPr="00CD6BC3" w:rsidRDefault="00CD6BC3" w:rsidP="00CD6BC3">
            <w:pPr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Default="005D1A36" w:rsidP="00CD6BC3">
            <w:pPr>
              <w:jc w:val="both"/>
            </w:pPr>
          </w:p>
        </w:tc>
      </w:tr>
    </w:tbl>
    <w:p w:rsidR="005D1A36" w:rsidRPr="00CD6BC3" w:rsidRDefault="0068382C" w:rsidP="00CD6BC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Уважаемая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="00483932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bookmarkStart w:id="0" w:name="_GoBack"/>
      <w:bookmarkEnd w:id="0"/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:rsidR="005D1A36" w:rsidRPr="00CD6BC3" w:rsidRDefault="0068382C" w:rsidP="00CD6B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Уведомляем Вас о том, что в соответствии с Вашим заявлением об утрате трудовой книжки и просьбой оказать содействие в ее восстановлении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4» 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запросит Ваши персональные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данные – сведения о предыдущих местах работы и периодах трудовой деятельности – у третьих лиц.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Данные будут запрошены в письменной форме при помощи средств почтовой связи для оформления новой трудовой книжки.</w:t>
      </w:r>
    </w:p>
    <w:p w:rsidR="005D1A36" w:rsidRPr="00CD6BC3" w:rsidRDefault="0068382C" w:rsidP="00CD6B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65 и пунктом 3 статьи 86 ТК РФ просим Вас дать согласие на получение персональных данных у организаций по предоставленному Вами списку.</w:t>
      </w:r>
    </w:p>
    <w:p w:rsidR="005D1A36" w:rsidRDefault="0068382C" w:rsidP="00CD6B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отказа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D6BC3" w:rsidRP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CD6BC3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4» 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не сможет оказать содействие в восстановлении трудовой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D6BC3">
        <w:rPr>
          <w:rFonts w:hAnsi="Times New Roman" w:cs="Times New Roman"/>
          <w:color w:val="000000"/>
          <w:sz w:val="24"/>
          <w:szCs w:val="24"/>
          <w:lang w:val="ru-RU"/>
        </w:rPr>
        <w:t>книжки.</w:t>
      </w:r>
    </w:p>
    <w:p w:rsidR="00CD6BC3" w:rsidRPr="00CD6BC3" w:rsidRDefault="00CD6BC3" w:rsidP="00CD6B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02"/>
        <w:gridCol w:w="5711"/>
        <w:gridCol w:w="264"/>
      </w:tblGrid>
      <w:tr w:rsidR="00CD6B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Pr="00CD6BC3" w:rsidRDefault="00CD6BC3" w:rsidP="00CD6B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школы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Pr="00CD6BC3" w:rsidRDefault="00CD6BC3" w:rsidP="00CD6BC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_______________/ Бабаева Е.П.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Default="005D1A36" w:rsidP="00CD6BC3">
            <w:pPr>
              <w:jc w:val="both"/>
            </w:pPr>
          </w:p>
        </w:tc>
      </w:tr>
      <w:tr w:rsidR="00CD6B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A36" w:rsidRDefault="005D1A36" w:rsidP="00CD6BC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A36" w:rsidRDefault="005D1A36" w:rsidP="00CD6BC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D1A36" w:rsidRDefault="005D1A36" w:rsidP="00CD6BC3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1A36" w:rsidRPr="00CD6BC3" w:rsidRDefault="0068382C" w:rsidP="00CD6BC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уведомлением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33397"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 w:rsidR="00633397">
        <w:rPr>
          <w:rFonts w:hAnsi="Times New Roman" w:cs="Times New Roman"/>
          <w:color w:val="000000"/>
          <w:sz w:val="24"/>
          <w:szCs w:val="24"/>
          <w:lang w:val="ru-RU"/>
        </w:rPr>
        <w:t xml:space="preserve"> (а)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54"/>
        <w:gridCol w:w="5269"/>
        <w:gridCol w:w="354"/>
      </w:tblGrid>
      <w:tr w:rsidR="00CD6B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Pr="00CD6BC3" w:rsidRDefault="00CD6BC3" w:rsidP="00CD6BC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Pr="00CD6BC3" w:rsidRDefault="00CD6BC3" w:rsidP="00CD6BC3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Подпись:  ____________/ 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1A36" w:rsidRPr="00CD6BC3" w:rsidRDefault="00CD6BC3" w:rsidP="00CD6BC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_</w:t>
            </w:r>
          </w:p>
        </w:tc>
      </w:tr>
    </w:tbl>
    <w:p w:rsidR="001171E6" w:rsidRDefault="001171E6" w:rsidP="00CD6BC3">
      <w:pPr>
        <w:jc w:val="both"/>
      </w:pPr>
    </w:p>
    <w:sectPr w:rsidR="001171E6" w:rsidSect="005D1A3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71E6"/>
    <w:rsid w:val="001B30A0"/>
    <w:rsid w:val="002D33B1"/>
    <w:rsid w:val="002D3591"/>
    <w:rsid w:val="003514A0"/>
    <w:rsid w:val="00483932"/>
    <w:rsid w:val="004E25EE"/>
    <w:rsid w:val="004F7E17"/>
    <w:rsid w:val="005A05CE"/>
    <w:rsid w:val="005D1A36"/>
    <w:rsid w:val="00633397"/>
    <w:rsid w:val="00653AF6"/>
    <w:rsid w:val="0068382C"/>
    <w:rsid w:val="00B73A5A"/>
    <w:rsid w:val="00CD6BC3"/>
    <w:rsid w:val="00E438A1"/>
    <w:rsid w:val="00F01E19"/>
    <w:rsid w:val="00F22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Группы Актион</dc:description>
  <cp:lastModifiedBy>ГИА-2019</cp:lastModifiedBy>
  <cp:revision>5</cp:revision>
  <dcterms:created xsi:type="dcterms:W3CDTF">2025-09-26T10:35:00Z</dcterms:created>
  <dcterms:modified xsi:type="dcterms:W3CDTF">2025-09-28T15:23:00Z</dcterms:modified>
</cp:coreProperties>
</file>