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2C" w:rsidRPr="00E96624" w:rsidRDefault="00B626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96624">
        <w:rPr>
          <w:rFonts w:hAnsi="Times New Roman" w:cs="Times New Roman"/>
          <w:color w:val="000000"/>
          <w:sz w:val="24"/>
          <w:szCs w:val="24"/>
          <w:lang w:val="ru-RU"/>
        </w:rPr>
        <w:t>Муниципальное общеобразовательное учреждение «</w:t>
      </w:r>
      <w:r w:rsidR="00E96624">
        <w:rPr>
          <w:rFonts w:hAnsi="Times New Roman" w:cs="Times New Roman"/>
          <w:color w:val="000000"/>
          <w:sz w:val="24"/>
          <w:szCs w:val="24"/>
          <w:lang w:val="ru-RU"/>
        </w:rPr>
        <w:t>Средняя школа № 4</w:t>
      </w:r>
      <w:r w:rsidRPr="00E9662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96624">
        <w:rPr>
          <w:lang w:val="ru-RU"/>
        </w:rPr>
        <w:br/>
      </w:r>
      <w:r w:rsidRPr="00E9662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E9662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96624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E96624">
        <w:rPr>
          <w:rFonts w:hAnsi="Times New Roman" w:cs="Times New Roman"/>
          <w:color w:val="000000"/>
          <w:sz w:val="24"/>
          <w:szCs w:val="24"/>
          <w:lang w:val="ru-RU"/>
        </w:rPr>
        <w:t>«Средняя школа № 4»</w:t>
      </w:r>
      <w:r w:rsidRPr="00E96624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875F2C" w:rsidRPr="00E96624" w:rsidRDefault="00B626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966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</w:t>
      </w:r>
      <w:r w:rsidR="00E966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</w:t>
      </w:r>
    </w:p>
    <w:p w:rsidR="00875F2C" w:rsidRPr="00E96624" w:rsidRDefault="00B6265C">
      <w:pPr>
        <w:jc w:val="center"/>
        <w:rPr>
          <w:rFonts w:hAnsi="Times New Roman" w:cs="Times New Roman"/>
          <w:color w:val="FF0000"/>
          <w:sz w:val="24"/>
          <w:szCs w:val="24"/>
          <w:lang w:val="ru-RU"/>
        </w:rPr>
      </w:pPr>
      <w:r w:rsidRPr="00E966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 выдачи персональных данных</w:t>
      </w:r>
      <w:r w:rsidR="00E966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</w:t>
      </w:r>
      <w:r w:rsidR="00E96624" w:rsidRPr="00E96624">
        <w:rPr>
          <w:rFonts w:hAnsi="Times New Roman" w:cs="Times New Roman"/>
          <w:b/>
          <w:bCs/>
          <w:color w:val="FF0000"/>
          <w:sz w:val="24"/>
          <w:szCs w:val="24"/>
          <w:lang w:val="ru-RU"/>
        </w:rPr>
        <w:t>(ПРИМЕР)</w:t>
      </w:r>
    </w:p>
    <w:tbl>
      <w:tblPr>
        <w:tblW w:w="3376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78"/>
        <w:gridCol w:w="972"/>
        <w:gridCol w:w="842"/>
        <w:gridCol w:w="972"/>
        <w:gridCol w:w="1974"/>
        <w:gridCol w:w="2839"/>
        <w:gridCol w:w="561"/>
        <w:gridCol w:w="561"/>
      </w:tblGrid>
      <w:tr w:rsidR="00875F2C" w:rsidTr="00E96624">
        <w:tc>
          <w:tcPr>
            <w:tcW w:w="847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B6265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B6265C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401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Pr="006E0D7E" w:rsidRDefault="006E0D7E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B6265C"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0" w:type="pc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Pr="006E0D7E" w:rsidRDefault="006E0D7E">
            <w:pPr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Pr="00E96624" w:rsidRDefault="00B6265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 w:rsid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 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875F2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875F2C"/>
        </w:tc>
      </w:tr>
      <w:tr w:rsidR="00875F2C" w:rsidTr="00E96624">
        <w:tc>
          <w:tcPr>
            <w:tcW w:w="847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B6265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Окончен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B6265C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401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875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B6265C"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0" w:type="pc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875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Pr="00E96624" w:rsidRDefault="00B6265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 w:rsid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 г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875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Pr="00E96624" w:rsidRDefault="00875F2C">
            <w:pPr>
              <w:rPr>
                <w:lang w:val="ru-RU"/>
              </w:rPr>
            </w:pPr>
          </w:p>
        </w:tc>
      </w:tr>
      <w:tr w:rsidR="00875F2C" w:rsidTr="00E96624">
        <w:tc>
          <w:tcPr>
            <w:tcW w:w="84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5F2C" w:rsidRDefault="00875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5F2C" w:rsidRDefault="00875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5F2C" w:rsidRDefault="00875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5F2C" w:rsidRDefault="00875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5F2C" w:rsidRDefault="00875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5F2C" w:rsidRDefault="00875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5F2C" w:rsidRDefault="00875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5F2C" w:rsidRDefault="00875F2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75F2C" w:rsidRPr="00CC6166" w:rsidRDefault="00875F2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7"/>
        <w:gridCol w:w="1829"/>
        <w:gridCol w:w="2991"/>
        <w:gridCol w:w="2464"/>
        <w:gridCol w:w="2894"/>
        <w:gridCol w:w="1736"/>
        <w:gridCol w:w="3048"/>
      </w:tblGrid>
      <w:tr w:rsidR="00875F2C" w:rsidRPr="00252C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B6265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B6265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поступления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запроса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Pr="00E96624" w:rsidRDefault="00B6265C">
            <w:pPr>
              <w:rPr>
                <w:lang w:val="ru-RU"/>
              </w:rPr>
            </w:pPr>
            <w:r w:rsidRPr="00E966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организации,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органа и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966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966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О. лица,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направившего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B6265C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содержащего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B6265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 получения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B6265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передачи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Pr="00E96624" w:rsidRDefault="00B6265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66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Подпись</w:t>
            </w:r>
            <w:r w:rsidRPr="00E96624">
              <w:rPr>
                <w:lang w:val="ru-RU"/>
              </w:rPr>
              <w:br/>
            </w:r>
            <w:proofErr w:type="gramStart"/>
            <w:r w:rsidRPr="00E966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ответственного</w:t>
            </w:r>
            <w:proofErr w:type="gramEnd"/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 организацию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E96624">
              <w:rPr>
                <w:lang w:val="ru-RU"/>
              </w:rPr>
              <w:br/>
            </w:r>
            <w:proofErr w:type="spellStart"/>
            <w:r w:rsidRPr="00E966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персданных</w:t>
            </w:r>
            <w:proofErr w:type="spellEnd"/>
            <w:r w:rsidRPr="00E966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получившего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согласие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 передачу</w:t>
            </w:r>
          </w:p>
        </w:tc>
      </w:tr>
      <w:tr w:rsidR="00875F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B6265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B6265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B6265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B6265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B6265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B6265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B6265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875F2C" w:rsidRPr="00252C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B6265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6E0D7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B6265C"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Pr="00E96624" w:rsidRDefault="00E966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B6265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="00CC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B6265C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="00B6265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CC6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Pr="00E96624" w:rsidRDefault="00B6265C">
            <w:pPr>
              <w:rPr>
                <w:lang w:val="ru-RU"/>
              </w:rPr>
            </w:pP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 о периоде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занимаемой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должности П.Р.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Егорова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Pr="00E96624" w:rsidRDefault="00B6265C">
            <w:pPr>
              <w:rPr>
                <w:lang w:val="ru-RU"/>
              </w:rPr>
            </w:pP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периодов работы и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должностей, по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работник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выполнял трудовые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обязанности в МБОУ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№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B6265C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Pr="00E96624" w:rsidRDefault="00B6265C">
            <w:pPr>
              <w:rPr>
                <w:lang w:val="ru-RU"/>
              </w:rPr>
            </w:pP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Морозова / М.В.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Морозова, начальник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отдела кадров</w:t>
            </w:r>
          </w:p>
        </w:tc>
      </w:tr>
      <w:tr w:rsidR="00875F2C" w:rsidRPr="00252C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B6265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6E0D7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B6265C">
              <w:rPr>
                <w:rFonts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Pr="00E96624" w:rsidRDefault="00B6265C" w:rsidP="00E96624">
            <w:pPr>
              <w:rPr>
                <w:lang w:val="ru-RU"/>
              </w:rPr>
            </w:pP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 по делам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 и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защите их прав города</w:t>
            </w:r>
            <w:r w:rsidRPr="00E96624">
              <w:rPr>
                <w:lang w:val="ru-RU"/>
              </w:rPr>
              <w:br/>
            </w:r>
            <w:r w:rsid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Pr="00E96624" w:rsidRDefault="00B6265C">
            <w:pPr>
              <w:rPr>
                <w:lang w:val="ru-RU"/>
              </w:rPr>
            </w:pP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 7-го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А.В.</w:t>
            </w:r>
            <w:r w:rsidRPr="00E96624">
              <w:rPr>
                <w:lang w:val="ru-RU"/>
              </w:rPr>
              <w:br/>
            </w:r>
            <w:proofErr w:type="spellStart"/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Прошечкина</w:t>
            </w:r>
            <w:proofErr w:type="spellEnd"/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В.В.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Pr="00E96624" w:rsidRDefault="00B6265C">
            <w:pPr>
              <w:rPr>
                <w:lang w:val="ru-RU"/>
              </w:rPr>
            </w:pP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 решения о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постановке учащегося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Default="00B6265C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5F2C" w:rsidRPr="00E96624" w:rsidRDefault="00B6265C">
            <w:pPr>
              <w:rPr>
                <w:lang w:val="ru-RU"/>
              </w:rPr>
            </w:pP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Петрова / В.Г. Петрова,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E96624">
              <w:rPr>
                <w:lang w:val="ru-RU"/>
              </w:rPr>
              <w:br/>
            </w:r>
            <w:r w:rsidRP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</w:t>
            </w:r>
            <w:r w:rsidR="00E966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</w:tbl>
    <w:p w:rsidR="009800B1" w:rsidRPr="00E96624" w:rsidRDefault="009800B1" w:rsidP="00CC6166">
      <w:pPr>
        <w:rPr>
          <w:lang w:val="ru-RU"/>
        </w:rPr>
      </w:pPr>
    </w:p>
    <w:sectPr w:rsidR="009800B1" w:rsidRPr="00E96624" w:rsidSect="00CC6166">
      <w:pgSz w:w="16839" w:h="11907" w:orient="landscape"/>
      <w:pgMar w:top="567" w:right="720" w:bottom="567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52C7F"/>
    <w:rsid w:val="002D33B1"/>
    <w:rsid w:val="002D3591"/>
    <w:rsid w:val="003514A0"/>
    <w:rsid w:val="004F7E17"/>
    <w:rsid w:val="005A05CE"/>
    <w:rsid w:val="00653AF6"/>
    <w:rsid w:val="006E0D7E"/>
    <w:rsid w:val="00875F2C"/>
    <w:rsid w:val="009800B1"/>
    <w:rsid w:val="00B6265C"/>
    <w:rsid w:val="00B73A5A"/>
    <w:rsid w:val="00CC6166"/>
    <w:rsid w:val="00CE088B"/>
    <w:rsid w:val="00E438A1"/>
    <w:rsid w:val="00E96624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Группы Актион</dc:description>
  <cp:lastModifiedBy>ГИА-2019</cp:lastModifiedBy>
  <cp:revision>5</cp:revision>
  <cp:lastPrinted>2025-09-27T20:20:00Z</cp:lastPrinted>
  <dcterms:created xsi:type="dcterms:W3CDTF">2025-09-26T11:00:00Z</dcterms:created>
  <dcterms:modified xsi:type="dcterms:W3CDTF">2025-09-27T20:22:00Z</dcterms:modified>
</cp:coreProperties>
</file>