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</w:tblGrid>
      <w:tr w:rsidR="00FE08A2" w:rsidRPr="00FE08A2" w:rsidTr="00FE08A2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8A2" w:rsidRPr="00FE08A2" w:rsidRDefault="00602AA4" w:rsidP="00FE08A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Директору </w:t>
            </w:r>
            <w:r w:rsidR="00FE08A2" w:rsidRPr="00FE08A2">
              <w:rPr>
                <w:rFonts w:hAnsi="Times New Roman" w:cs="Times New Roman"/>
                <w:sz w:val="24"/>
                <w:szCs w:val="24"/>
                <w:lang w:val="ru-RU"/>
              </w:rPr>
              <w:t>МОУ «Средняя школа № 4»</w:t>
            </w:r>
          </w:p>
          <w:p w:rsidR="00C446F3" w:rsidRDefault="00FE08A2" w:rsidP="00FE08A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>Елене Петровне Бабаевой</w:t>
            </w:r>
          </w:p>
          <w:p w:rsidR="00FE08A2" w:rsidRPr="00FE08A2" w:rsidRDefault="00FE08A2" w:rsidP="00FE08A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E08A2" w:rsidRDefault="00602AA4" w:rsidP="00FE08A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FE08A2" w:rsidRPr="00FE08A2">
              <w:rPr>
                <w:rFonts w:hAnsi="Times New Roman" w:cs="Times New Roman"/>
                <w:sz w:val="24"/>
                <w:szCs w:val="24"/>
                <w:lang w:val="ru-RU"/>
              </w:rPr>
              <w:t>_____________________________________</w:t>
            </w:r>
          </w:p>
          <w:p w:rsidR="00FE08A2" w:rsidRPr="00FE08A2" w:rsidRDefault="00FE08A2" w:rsidP="00FE08A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446F3" w:rsidRPr="00FE08A2" w:rsidRDefault="00602AA4" w:rsidP="00FE08A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lang w:val="ru-RU"/>
              </w:rPr>
              <w:br/>
            </w: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контактный телефон: </w:t>
            </w:r>
            <w:r w:rsidR="00FE08A2">
              <w:rPr>
                <w:rFonts w:hAnsi="Times New Roman" w:cs="Times New Roman"/>
                <w:sz w:val="24"/>
                <w:szCs w:val="24"/>
                <w:lang w:val="ru-RU"/>
              </w:rPr>
              <w:t>______________________</w:t>
            </w:r>
          </w:p>
        </w:tc>
      </w:tr>
    </w:tbl>
    <w:p w:rsidR="00FE08A2" w:rsidRDefault="00FE08A2" w:rsidP="00FE08A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E08A2" w:rsidRDefault="00FE08A2" w:rsidP="00FE08A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446F3" w:rsidRPr="00FE08A2" w:rsidRDefault="00602AA4" w:rsidP="00FE08A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C446F3" w:rsidRPr="00FE08A2" w:rsidRDefault="00602AA4" w:rsidP="00FE08A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:rsidR="00C446F3" w:rsidRPr="00FE08A2" w:rsidRDefault="00602AA4" w:rsidP="00FE0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FE08A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AD6B0B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FE08A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:rsidR="00C446F3" w:rsidRPr="00FE08A2" w:rsidRDefault="00602AA4" w:rsidP="00FE08A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к которым я имею доступ в соответствии с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договором, должностной инструкцией в связи с исполнением должностных обязанностей;</w:t>
      </w:r>
    </w:p>
    <w:p w:rsidR="00FE08A2" w:rsidRPr="00FE08A2" w:rsidRDefault="00602AA4" w:rsidP="00FE08A2">
      <w:pPr>
        <w:pStyle w:val="a3"/>
        <w:numPr>
          <w:ilvl w:val="0"/>
          <w:numId w:val="1"/>
        </w:num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учащихся и их родителях</w:t>
      </w:r>
      <w:r w:rsidRPr="00FE08A2"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 w:rsidRPr="00FE08A2"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директору </w:t>
      </w:r>
      <w:r w:rsidR="00FE08A2" w:rsidRPr="00FE08A2">
        <w:rPr>
          <w:rFonts w:hAnsi="Times New Roman" w:cs="Times New Roman"/>
          <w:sz w:val="24"/>
          <w:szCs w:val="24"/>
          <w:lang w:val="ru-RU"/>
        </w:rPr>
        <w:t>МОУ «Средняя школа № 4»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46F3" w:rsidRPr="00FE08A2" w:rsidRDefault="00602AA4" w:rsidP="00FE08A2">
      <w:pPr>
        <w:pStyle w:val="a3"/>
        <w:numPr>
          <w:ilvl w:val="0"/>
          <w:numId w:val="1"/>
        </w:num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требования законодательства РФ и локальных актов </w:t>
      </w:r>
      <w:r w:rsidR="00FE08A2" w:rsidRPr="00FE08A2">
        <w:rPr>
          <w:rFonts w:hAnsi="Times New Roman" w:cs="Times New Roman"/>
          <w:sz w:val="24"/>
          <w:szCs w:val="24"/>
          <w:lang w:val="ru-RU"/>
        </w:rPr>
        <w:t xml:space="preserve">МОУ «Средняя школа № 4», 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 обработку персональных данных.</w:t>
      </w:r>
    </w:p>
    <w:p w:rsidR="00C446F3" w:rsidRDefault="00602AA4" w:rsidP="00FE0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FE08A2">
        <w:rPr>
          <w:lang w:val="ru-RU"/>
        </w:rPr>
        <w:br/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p w:rsidR="00FE08A2" w:rsidRPr="00FE08A2" w:rsidRDefault="00FE08A2" w:rsidP="00FE0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97"/>
        <w:gridCol w:w="2014"/>
        <w:gridCol w:w="3106"/>
      </w:tblGrid>
      <w:tr w:rsidR="00FE08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F3" w:rsidRDefault="00FE08A2" w:rsidP="00FE08A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</w:t>
            </w:r>
            <w:r w:rsidR="00602A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602AA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2AA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F3" w:rsidRPr="00FE08A2" w:rsidRDefault="00FE08A2" w:rsidP="00FE08A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F3" w:rsidRDefault="00FE08A2" w:rsidP="00FE08A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</w:t>
            </w:r>
          </w:p>
          <w:p w:rsidR="00FE08A2" w:rsidRPr="00FE08A2" w:rsidRDefault="00FE08A2" w:rsidP="00FE08A2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3F4CE1" w:rsidRDefault="003F4CE1" w:rsidP="00FE08A2">
      <w:pPr>
        <w:pBdr>
          <w:bottom w:val="single" w:sz="6" w:space="1" w:color="auto"/>
        </w:pBdr>
        <w:spacing w:before="0" w:beforeAutospacing="0" w:after="0" w:afterAutospacing="0"/>
        <w:rPr>
          <w:lang w:val="ru-RU"/>
        </w:rPr>
      </w:pPr>
    </w:p>
    <w:tbl>
      <w:tblPr>
        <w:tblW w:w="503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</w:tblGrid>
      <w:tr w:rsidR="00FE08A2" w:rsidRPr="00FE08A2" w:rsidTr="00191294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8A2" w:rsidRP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>Директору МОУ «Средняя школа № 4»</w:t>
            </w:r>
          </w:p>
          <w:p w:rsid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>Елене Петровне Бабаевой</w:t>
            </w:r>
          </w:p>
          <w:p w:rsidR="00FE08A2" w:rsidRP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>от _____________________________________</w:t>
            </w:r>
          </w:p>
          <w:p w:rsidR="00FE08A2" w:rsidRP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FE08A2" w:rsidRP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E08A2">
              <w:rPr>
                <w:lang w:val="ru-RU"/>
              </w:rPr>
              <w:br/>
            </w:r>
            <w:r w:rsidRPr="00FE08A2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______________________</w:t>
            </w:r>
          </w:p>
        </w:tc>
      </w:tr>
    </w:tbl>
    <w:p w:rsidR="00FE08A2" w:rsidRDefault="00FE08A2" w:rsidP="00FE08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E08A2" w:rsidRPr="00FE08A2" w:rsidRDefault="00FE08A2" w:rsidP="00FE08A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FE08A2" w:rsidRPr="00FE08A2" w:rsidRDefault="00FE08A2" w:rsidP="00FE08A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соблюдении режима конфиденциальности персональных данных</w:t>
      </w:r>
    </w:p>
    <w:p w:rsidR="00FE08A2" w:rsidRPr="00FE08A2" w:rsidRDefault="00FE08A2" w:rsidP="00FE0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AD6B0B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, добровольно принимаю на себя обязательства:</w:t>
      </w:r>
    </w:p>
    <w:p w:rsidR="00FE08A2" w:rsidRPr="00FE08A2" w:rsidRDefault="00FE08A2" w:rsidP="00FE08A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не разглашать и не передавать третьим лицам персональные данные работников,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их родителей (законных представителей), к которым я имею доступ в соответствии с 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договором, должностной инструкцией в связи с исполнением должностных обязанностей;</w:t>
      </w:r>
    </w:p>
    <w:p w:rsidR="00FE08A2" w:rsidRPr="00FE08A2" w:rsidRDefault="00FE08A2" w:rsidP="00FE08A2">
      <w:pPr>
        <w:pStyle w:val="a3"/>
        <w:numPr>
          <w:ilvl w:val="0"/>
          <w:numId w:val="1"/>
        </w:num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конфиденциальные сведения о работниках, учащихся и их родителях</w:t>
      </w:r>
      <w:r w:rsidRPr="00FE08A2"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представителях) с целью получения выгоды. В случае попытки третьих лиц получить от меня</w:t>
      </w:r>
      <w:r w:rsidRPr="00FE08A2">
        <w:rPr>
          <w:rFonts w:hAnsi="Times New Roman" w:cs="Times New Roman"/>
          <w:color w:val="000000"/>
          <w:sz w:val="24"/>
          <w:szCs w:val="24"/>
        </w:rPr>
        <w:t> 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конфиденциальные сведения сообщить об этом директору </w:t>
      </w:r>
      <w:r w:rsidRPr="00FE08A2">
        <w:rPr>
          <w:rFonts w:hAnsi="Times New Roman" w:cs="Times New Roman"/>
          <w:sz w:val="24"/>
          <w:szCs w:val="24"/>
          <w:lang w:val="ru-RU"/>
        </w:rPr>
        <w:t>МОУ «Средняя школа № 4»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E08A2" w:rsidRPr="00FE08A2" w:rsidRDefault="00FE08A2" w:rsidP="00FE08A2">
      <w:pPr>
        <w:pStyle w:val="a3"/>
        <w:numPr>
          <w:ilvl w:val="0"/>
          <w:numId w:val="1"/>
        </w:num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выполнять требования законодательства РФ и локальных актов </w:t>
      </w:r>
      <w:r w:rsidRPr="00FE08A2">
        <w:rPr>
          <w:rFonts w:hAnsi="Times New Roman" w:cs="Times New Roman"/>
          <w:sz w:val="24"/>
          <w:szCs w:val="24"/>
          <w:lang w:val="ru-RU"/>
        </w:rPr>
        <w:t xml:space="preserve">МОУ «Средняя школа № 4», </w:t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 обработку персональных данных.</w:t>
      </w:r>
    </w:p>
    <w:p w:rsidR="00FE08A2" w:rsidRDefault="00FE08A2" w:rsidP="00FE0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Мне известно, что в случае нарушения данного обязательства я буду привлечена к</w:t>
      </w:r>
      <w:r w:rsidRPr="00FE08A2">
        <w:rPr>
          <w:lang w:val="ru-RU"/>
        </w:rPr>
        <w:br/>
      </w:r>
      <w:r w:rsidRPr="00FE08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в соответствии с законодательством РФ.</w:t>
      </w:r>
    </w:p>
    <w:p w:rsidR="00FE08A2" w:rsidRPr="00FE08A2" w:rsidRDefault="00FE08A2" w:rsidP="00FE08A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97"/>
        <w:gridCol w:w="2014"/>
        <w:gridCol w:w="3106"/>
      </w:tblGrid>
      <w:tr w:rsidR="00FE08A2" w:rsidTr="0019129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8A2" w:rsidRDefault="00FE08A2" w:rsidP="00191294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8A2" w:rsidRPr="00FE08A2" w:rsidRDefault="00FE08A2" w:rsidP="0019129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08A2" w:rsidRDefault="00FE08A2" w:rsidP="001912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</w:t>
            </w:r>
          </w:p>
          <w:p w:rsidR="00FE08A2" w:rsidRPr="00FE08A2" w:rsidRDefault="00FE08A2" w:rsidP="00191294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FE08A2" w:rsidRPr="00FE08A2" w:rsidRDefault="00FE08A2" w:rsidP="00FE08A2">
      <w:pPr>
        <w:spacing w:before="0" w:beforeAutospacing="0" w:after="0" w:afterAutospacing="0"/>
        <w:rPr>
          <w:lang w:val="ru-RU"/>
        </w:rPr>
      </w:pPr>
    </w:p>
    <w:sectPr w:rsidR="00FE08A2" w:rsidRPr="00FE08A2" w:rsidSect="00FE08A2">
      <w:pgSz w:w="11907" w:h="16839"/>
      <w:pgMar w:top="567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F4CE1"/>
    <w:rsid w:val="004C613D"/>
    <w:rsid w:val="004F7E17"/>
    <w:rsid w:val="005A05CE"/>
    <w:rsid w:val="00602AA4"/>
    <w:rsid w:val="00653AF6"/>
    <w:rsid w:val="00665214"/>
    <w:rsid w:val="00AD6B0B"/>
    <w:rsid w:val="00B73A5A"/>
    <w:rsid w:val="00C446F3"/>
    <w:rsid w:val="00C71120"/>
    <w:rsid w:val="00E438A1"/>
    <w:rsid w:val="00F01E19"/>
    <w:rsid w:val="00FE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E0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E0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4</cp:revision>
  <dcterms:created xsi:type="dcterms:W3CDTF">2025-09-25T07:08:00Z</dcterms:created>
  <dcterms:modified xsi:type="dcterms:W3CDTF">2025-09-28T14:54:00Z</dcterms:modified>
</cp:coreProperties>
</file>